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79A3" w14:textId="77777777" w:rsidR="00B3206C" w:rsidRDefault="00B3206C" w:rsidP="00B3206C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PÁLYÁZATI ADATLAP</w:t>
      </w:r>
    </w:p>
    <w:p w14:paraId="3246572E" w14:textId="77777777" w:rsidR="00B3206C" w:rsidRDefault="00B3206C" w:rsidP="00B3206C">
      <w:pPr>
        <w:pStyle w:val="Szvegtrzs"/>
        <w:spacing w:before="220"/>
      </w:pPr>
      <w:r>
        <w:t xml:space="preserve">1. </w:t>
      </w:r>
      <w:r>
        <w:rPr>
          <w:b/>
          <w:bCs/>
        </w:rPr>
        <w:t xml:space="preserve">a Pannon Egyetem nappali felsőfokú szakképzés, alap-, mesterképzésére felvételt nyert hallgatók ösztöndíjáról </w:t>
      </w:r>
      <w:r>
        <w:rPr>
          <w:b/>
          <w:bCs/>
          <w:i/>
          <w:iCs/>
        </w:rPr>
        <w:t>(Kérjük, az adatlapot ne szerkessze át!)</w:t>
      </w:r>
    </w:p>
    <w:p w14:paraId="4F8B4804" w14:textId="77777777" w:rsidR="00B3206C" w:rsidRDefault="00B3206C" w:rsidP="00B3206C">
      <w:pPr>
        <w:pStyle w:val="Szvegtrzs"/>
        <w:spacing w:before="220"/>
      </w:pPr>
      <w:r>
        <w:t xml:space="preserve">2. </w:t>
      </w:r>
      <w:r>
        <w:rPr>
          <w:b/>
          <w:bCs/>
        </w:rPr>
        <w:t>A PÁLYÁZÓ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1"/>
        <w:gridCol w:w="4469"/>
        <w:gridCol w:w="76"/>
      </w:tblGrid>
      <w:tr w:rsidR="00B3206C" w14:paraId="2951D3E9" w14:textId="77777777" w:rsidTr="00B3206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6A629" w14:textId="77777777" w:rsidR="00B3206C" w:rsidRDefault="00B3206C">
            <w:pPr>
              <w:pStyle w:val="Szvegtrzs"/>
              <w:spacing w:line="256" w:lineRule="auto"/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1.1. A pályázó neve:</w:t>
            </w:r>
          </w:p>
        </w:tc>
        <w:tc>
          <w:tcPr>
            <w:tcW w:w="4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2B2A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670786A7" w14:textId="77777777" w:rsidTr="00B3206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B499E" w14:textId="77777777" w:rsidR="00B3206C" w:rsidRDefault="00B3206C">
            <w:pPr>
              <w:pStyle w:val="Szvegtrzs"/>
              <w:spacing w:line="256" w:lineRule="auto"/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1.2. A születési helye, ideje:</w:t>
            </w:r>
          </w:p>
        </w:tc>
        <w:tc>
          <w:tcPr>
            <w:tcW w:w="4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002C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74076516" w14:textId="77777777" w:rsidTr="00B3206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59960" w14:textId="77777777" w:rsidR="00B3206C" w:rsidRDefault="00B3206C">
            <w:pPr>
              <w:pStyle w:val="Szvegtrzs"/>
              <w:spacing w:line="256" w:lineRule="auto"/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1.3. A pályázó adóazonosító jele:</w:t>
            </w:r>
          </w:p>
        </w:tc>
        <w:tc>
          <w:tcPr>
            <w:tcW w:w="4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B026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373320A9" w14:textId="77777777" w:rsidTr="00B3206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E018A" w14:textId="77777777" w:rsidR="00B3206C" w:rsidRDefault="00B3206C">
            <w:pPr>
              <w:pStyle w:val="Szvegtrzs"/>
              <w:spacing w:line="256" w:lineRule="auto"/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1.4. A pályázó bankszámlaszáma:</w:t>
            </w:r>
          </w:p>
        </w:tc>
        <w:tc>
          <w:tcPr>
            <w:tcW w:w="4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DF169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1CF8143D" w14:textId="77777777" w:rsidTr="00B3206C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8D33A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Számlavezető pénzintézet neve:</w:t>
            </w:r>
          </w:p>
        </w:tc>
        <w:tc>
          <w:tcPr>
            <w:tcW w:w="4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3E20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044A4E35" w14:textId="77777777" w:rsidTr="00B3206C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D2DFE" w14:textId="77777777" w:rsidR="00B3206C" w:rsidRDefault="00B3206C">
            <w:pPr>
              <w:pStyle w:val="Szvegtrzs"/>
              <w:spacing w:line="256" w:lineRule="auto"/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1.5. A pályázó lakóhelye</w:t>
            </w:r>
          </w:p>
        </w:tc>
      </w:tr>
      <w:tr w:rsidR="00B3206C" w14:paraId="735AFB10" w14:textId="77777777" w:rsidTr="00B3206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6EE25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Település:</w:t>
            </w:r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ABF54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465AC99B" w14:textId="77777777" w:rsidTr="00B3206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E9744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Irányítószám:</w:t>
            </w:r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DC852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2DAF8845" w14:textId="77777777" w:rsidTr="00B3206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514A7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Közterület (út, utca, tér, köz, egyéb):</w:t>
            </w:r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203D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6B9876CC" w14:textId="77777777" w:rsidTr="00B3206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B9D2D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Házszám:</w:t>
            </w:r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A695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7ADAA952" w14:textId="77777777" w:rsidTr="00B3206C"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253B0" w14:textId="77777777" w:rsidR="00B3206C" w:rsidRDefault="00B3206C">
            <w:pPr>
              <w:pStyle w:val="Szvegtrzs"/>
              <w:spacing w:line="256" w:lineRule="auto"/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1.6. A pályázó postacíme</w:t>
            </w: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7037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4182A504" w14:textId="77777777" w:rsidTr="00B3206C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EA999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Település: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2CDF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F3C21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7D68EFFE" w14:textId="77777777" w:rsidTr="00B3206C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15B00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Irányítószám: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F2F4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16051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491C5B8E" w14:textId="77777777" w:rsidTr="00B3206C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BEB1E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Közterület (út, utca, tér, köz, egyéb):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C3E0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24A61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047C72EE" w14:textId="77777777" w:rsidTr="00B3206C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13B37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Házszám: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84A6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9BB7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1FD17872" w14:textId="77777777" w:rsidTr="00B3206C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1D7D3" w14:textId="77777777" w:rsidR="00B3206C" w:rsidRDefault="00B3206C">
            <w:pPr>
              <w:pStyle w:val="Szvegtrzs"/>
              <w:spacing w:line="256" w:lineRule="auto"/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1.7. A pályázó elérhetőségei</w:t>
            </w:r>
          </w:p>
        </w:tc>
      </w:tr>
      <w:tr w:rsidR="00B3206C" w14:paraId="02BC73DE" w14:textId="77777777" w:rsidTr="00B3206C"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6922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Név: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0E47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0753EECC" w14:textId="77777777" w:rsidTr="00B3206C"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5B65C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Telefon: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AF6E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0D80FFD4" w14:textId="77777777" w:rsidTr="00B3206C"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CC7CD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Cs w:val="24"/>
                <w:lang w:eastAsia="en-US"/>
                <w14:ligatures w14:val="standardContextual"/>
              </w:rPr>
              <w:t>e-mail: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C616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5528609F" w14:textId="77777777" w:rsidTr="00B3206C"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32695" w14:textId="77777777" w:rsidR="00B3206C" w:rsidRDefault="00B3206C">
            <w:pPr>
              <w:pStyle w:val="Szvegtrzs"/>
              <w:spacing w:line="256" w:lineRule="auto"/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1.8. Képzés típusa (felsőfokú szakképzés/alap/mester)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EF4E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  <w:tr w:rsidR="00B3206C" w14:paraId="088F9ECF" w14:textId="77777777" w:rsidTr="00B3206C"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F9313" w14:textId="77777777" w:rsidR="00B3206C" w:rsidRDefault="00B3206C">
            <w:pPr>
              <w:pStyle w:val="Szvegtrzs"/>
              <w:spacing w:line="256" w:lineRule="auto"/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Cs w:val="24"/>
                <w:lang w:eastAsia="en-US"/>
                <w14:ligatures w14:val="standardContextual"/>
              </w:rPr>
              <w:t>1.9. Egyetemi szak megnevezése</w:t>
            </w:r>
          </w:p>
        </w:tc>
        <w:tc>
          <w:tcPr>
            <w:tcW w:w="4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9F52D" w14:textId="77777777" w:rsidR="00B3206C" w:rsidRDefault="00B3206C">
            <w:pPr>
              <w:pStyle w:val="Szvegtrzs"/>
              <w:spacing w:line="256" w:lineRule="auto"/>
              <w:rPr>
                <w:kern w:val="2"/>
                <w:szCs w:val="24"/>
                <w:lang w:eastAsia="en-US"/>
                <w14:ligatures w14:val="standardContextual"/>
              </w:rPr>
            </w:pPr>
          </w:p>
        </w:tc>
      </w:tr>
    </w:tbl>
    <w:p w14:paraId="08CC2E6A" w14:textId="77777777" w:rsidR="00B3206C" w:rsidRDefault="00B3206C" w:rsidP="00B3206C">
      <w:pPr>
        <w:pStyle w:val="Szvegtrzs"/>
        <w:spacing w:line="360" w:lineRule="auto"/>
      </w:pPr>
    </w:p>
    <w:p w14:paraId="1C1D495D" w14:textId="77777777" w:rsidR="00B3206C" w:rsidRDefault="00B3206C" w:rsidP="00B3206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9438BF" w14:textId="77777777" w:rsidR="00B3206C" w:rsidRDefault="00B3206C" w:rsidP="00B3206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51C790" w14:textId="77777777" w:rsidR="00B3206C" w:rsidRDefault="00B3206C" w:rsidP="00B3206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361A06D" w14:textId="77777777" w:rsidR="00B3206C" w:rsidRDefault="00B3206C" w:rsidP="00B3206C"/>
    <w:p w14:paraId="6DB6FD75" w14:textId="77777777" w:rsidR="004445CC" w:rsidRDefault="004445CC"/>
    <w:sectPr w:rsidR="0044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6C"/>
    <w:rsid w:val="0025200B"/>
    <w:rsid w:val="004445CC"/>
    <w:rsid w:val="004E3427"/>
    <w:rsid w:val="00503D1F"/>
    <w:rsid w:val="0066290F"/>
    <w:rsid w:val="00890917"/>
    <w:rsid w:val="00907197"/>
    <w:rsid w:val="009E3A87"/>
    <w:rsid w:val="00B3206C"/>
    <w:rsid w:val="00B96F47"/>
    <w:rsid w:val="00BD3717"/>
    <w:rsid w:val="00C2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4B9A"/>
  <w15:chartTrackingRefBased/>
  <w15:docId w15:val="{201E74BE-FB33-498E-B902-D7E8CC9C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06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890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2"/>
      <w:sz w:val="24"/>
      <w:szCs w:val="24"/>
      <w14:ligatures w14:val="standardContextual"/>
    </w:rPr>
  </w:style>
  <w:style w:type="paragraph" w:styleId="Feladcmebortkon">
    <w:name w:val="envelope return"/>
    <w:basedOn w:val="Norml"/>
    <w:uiPriority w:val="99"/>
    <w:semiHidden/>
    <w:unhideWhenUsed/>
    <w:rsid w:val="00890917"/>
    <w:pPr>
      <w:spacing w:after="0" w:line="240" w:lineRule="auto"/>
    </w:pPr>
    <w:rPr>
      <w:rFonts w:asciiTheme="majorHAnsi" w:eastAsiaTheme="majorEastAsia" w:hAnsiTheme="majorHAnsi" w:cstheme="majorBidi"/>
      <w:kern w:val="2"/>
      <w:sz w:val="20"/>
      <w:szCs w:val="20"/>
      <w14:ligatures w14:val="standardContextual"/>
    </w:rPr>
  </w:style>
  <w:style w:type="paragraph" w:styleId="Szvegtrzs">
    <w:name w:val="Body Text"/>
    <w:basedOn w:val="Norml"/>
    <w:link w:val="SzvegtrzsChar"/>
    <w:semiHidden/>
    <w:unhideWhenUsed/>
    <w:rsid w:val="00B320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B3206C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Bartalos Szilárd Új</dc:creator>
  <cp:keywords/>
  <dc:description/>
  <cp:lastModifiedBy>Bartalos Szilárd Új</cp:lastModifiedBy>
  <cp:revision>1</cp:revision>
  <dcterms:created xsi:type="dcterms:W3CDTF">2024-02-08T09:01:00Z</dcterms:created>
  <dcterms:modified xsi:type="dcterms:W3CDTF">2024-02-08T09:01:00Z</dcterms:modified>
</cp:coreProperties>
</file>